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32ED4" w14:textId="558C1095" w:rsidR="00DD59EC" w:rsidRDefault="00A21A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Revisão Prova A Inglês</w:t>
      </w:r>
    </w:p>
    <w:p w14:paraId="79650A67" w14:textId="553CE1A2" w:rsidR="00A21A94" w:rsidRDefault="00A21A94" w:rsidP="00A21A9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A21A94">
        <w:rPr>
          <w:rFonts w:ascii="Arial" w:hAnsi="Arial" w:cs="Arial"/>
          <w:sz w:val="24"/>
          <w:szCs w:val="24"/>
          <w:lang w:val="en-US"/>
        </w:rPr>
        <w:t>Complete using (A) FEW, (A)</w:t>
      </w:r>
      <w:r>
        <w:rPr>
          <w:rFonts w:ascii="Arial" w:hAnsi="Arial" w:cs="Arial"/>
          <w:sz w:val="24"/>
          <w:szCs w:val="24"/>
          <w:lang w:val="en-US"/>
        </w:rPr>
        <w:t xml:space="preserve"> LITTLE, MANY, MUCH</w:t>
      </w:r>
    </w:p>
    <w:p w14:paraId="1BA8F54C" w14:textId="6384C346" w:rsidR="00A21A94" w:rsidRDefault="00A21A94" w:rsidP="00A21A9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tried it _____________ times, but it didn’t work.</w:t>
      </w:r>
    </w:p>
    <w:p w14:paraId="77443203" w14:textId="31EB5B64" w:rsidR="00A21A94" w:rsidRDefault="00A21A94" w:rsidP="00A21A9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How __________ people were there?</w:t>
      </w:r>
    </w:p>
    <w:p w14:paraId="2D1DD223" w14:textId="39BDB189" w:rsidR="00A21A94" w:rsidRDefault="00A21A94" w:rsidP="00A21A9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How __________ time do we still have?</w:t>
      </w:r>
    </w:p>
    <w:p w14:paraId="3D509BCD" w14:textId="321DE000" w:rsidR="00A21A94" w:rsidRDefault="00A21A94" w:rsidP="00A21A9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There’s just ____________ salt. We will need to buy more.</w:t>
      </w:r>
    </w:p>
    <w:p w14:paraId="3F46F76E" w14:textId="40E9D817" w:rsidR="00A21A94" w:rsidRDefault="00A21A94" w:rsidP="00A21A94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don’t have ___________ money with me now.</w:t>
      </w:r>
    </w:p>
    <w:p w14:paraId="6613D08E" w14:textId="50F902DB" w:rsidR="00A21A94" w:rsidRDefault="00A21A94" w:rsidP="00A21A94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7BEF6E03" w14:textId="2538A097" w:rsidR="00A21A94" w:rsidRDefault="00A21A94" w:rsidP="00A21A94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Complete using the words from the box</w:t>
      </w:r>
    </w:p>
    <w:p w14:paraId="08759A40" w14:textId="22AB311D" w:rsidR="00A21A94" w:rsidRDefault="00A21A94" w:rsidP="00A21A94">
      <w:pPr>
        <w:pStyle w:val="PargrafodaLista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A21A94" w14:paraId="1963C2D1" w14:textId="77777777" w:rsidTr="00A21A94">
        <w:tc>
          <w:tcPr>
            <w:tcW w:w="8494" w:type="dxa"/>
          </w:tcPr>
          <w:p w14:paraId="3E3BDB95" w14:textId="77A1508D" w:rsidR="00A21A94" w:rsidRDefault="00A21A94" w:rsidP="00A21A94">
            <w:pPr>
              <w:pStyle w:val="PargrafodaLista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SUCH AS; BUT; ALTHOUGH; SINCE; </w:t>
            </w:r>
            <w:r w:rsidR="003522DC">
              <w:rPr>
                <w:rFonts w:ascii="Arial" w:hAnsi="Arial" w:cs="Arial"/>
                <w:sz w:val="24"/>
                <w:szCs w:val="24"/>
                <w:lang w:val="en-US"/>
              </w:rPr>
              <w:t>FURTHERMORE</w:t>
            </w:r>
          </w:p>
        </w:tc>
      </w:tr>
    </w:tbl>
    <w:p w14:paraId="564E36EF" w14:textId="5CE6E9C4" w:rsidR="003522DC" w:rsidRDefault="003522DC" w:rsidP="003522DC">
      <w:pPr>
        <w:rPr>
          <w:rFonts w:ascii="Arial" w:hAnsi="Arial" w:cs="Arial"/>
          <w:sz w:val="24"/>
          <w:szCs w:val="24"/>
          <w:lang w:val="en-US"/>
        </w:rPr>
      </w:pPr>
    </w:p>
    <w:p w14:paraId="21A2DE0B" w14:textId="42B77BD4" w:rsidR="003522DC" w:rsidRDefault="003522DC" w:rsidP="003522DC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______________, he’s not for the idea, he’ll follow it.</w:t>
      </w:r>
    </w:p>
    <w:p w14:paraId="14165CEB" w14:textId="51A86CB5" w:rsidR="003522DC" w:rsidRDefault="003522DC" w:rsidP="003522DC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 it’s already finished, we can go back home.</w:t>
      </w:r>
    </w:p>
    <w:p w14:paraId="455F3A3D" w14:textId="2DFDA237" w:rsidR="003522DC" w:rsidRDefault="003522DC" w:rsidP="003522DC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know it’s very expensive, ___________ it’s worth it.</w:t>
      </w:r>
    </w:p>
    <w:p w14:paraId="7644D44B" w14:textId="625D0090" w:rsidR="003522DC" w:rsidRDefault="00C514DD" w:rsidP="003522DC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 need to stop eating junk food, ____________ hamburger, pizza, etc.</w:t>
      </w:r>
    </w:p>
    <w:p w14:paraId="24EB6C6E" w14:textId="70DFDAB3" w:rsidR="00C514DD" w:rsidRDefault="00C514DD" w:rsidP="003522DC">
      <w:pPr>
        <w:pStyle w:val="PargrafodaLista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His plan won’t be approved because it’s too complicated. ______________, there are much better ones proposed. </w:t>
      </w:r>
    </w:p>
    <w:p w14:paraId="56D5FBDD" w14:textId="3B02E74B" w:rsidR="00C514DD" w:rsidRDefault="00C514DD" w:rsidP="00C514DD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796FF8A4" w14:textId="39D49728" w:rsidR="00C514DD" w:rsidRDefault="00C514DD" w:rsidP="00C514DD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Choose</w:t>
      </w:r>
    </w:p>
    <w:p w14:paraId="2BB7AAAE" w14:textId="2E50FFD2" w:rsidR="00C514DD" w:rsidRDefault="00C514DD" w:rsidP="00C514DD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 (DON’T / DOESN’T) know what to do.</w:t>
      </w:r>
    </w:p>
    <w:p w14:paraId="7472E7F0" w14:textId="0E38A1A3" w:rsidR="00C514DD" w:rsidRDefault="00C514DD" w:rsidP="00C514DD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 (LIVE / LIVES) nearby.</w:t>
      </w:r>
    </w:p>
    <w:p w14:paraId="2D9DACD4" w14:textId="6587D892" w:rsidR="00C514DD" w:rsidRDefault="00C514DD" w:rsidP="00C514DD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(DO / DOES) Susan want to come with us?</w:t>
      </w:r>
    </w:p>
    <w:p w14:paraId="278C545F" w14:textId="50A0403C" w:rsidR="00C514DD" w:rsidRDefault="005C49B9" w:rsidP="00C514DD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Peter and John (WORK / WORKS) as policemen.</w:t>
      </w:r>
    </w:p>
    <w:p w14:paraId="2ECD2F04" w14:textId="3F26EEA0" w:rsidR="005C49B9" w:rsidRDefault="005C49B9" w:rsidP="00C514DD">
      <w:pPr>
        <w:pStyle w:val="PargrafodaLista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You and I (DON’T / DOESN’T) have for that.</w:t>
      </w:r>
    </w:p>
    <w:p w14:paraId="539D5760" w14:textId="731D4D03" w:rsidR="005C49B9" w:rsidRDefault="005C49B9" w:rsidP="005C49B9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462060E7" w14:textId="710461E6" w:rsidR="005C49B9" w:rsidRDefault="005C49B9" w:rsidP="005C49B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Make questions </w:t>
      </w:r>
    </w:p>
    <w:p w14:paraId="502C9C8E" w14:textId="6BB62822" w:rsidR="005C49B9" w:rsidRDefault="005C49B9" w:rsidP="005C49B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</w:t>
      </w:r>
    </w:p>
    <w:p w14:paraId="462E8235" w14:textId="004E71F7" w:rsidR="005C49B9" w:rsidRDefault="005C49B9" w:rsidP="005C49B9">
      <w:pPr>
        <w:pStyle w:val="Pargrafoda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No, I don’t work here.</w:t>
      </w:r>
    </w:p>
    <w:p w14:paraId="5C76BC56" w14:textId="1102AFA0" w:rsidR="005C49B9" w:rsidRDefault="005C49B9" w:rsidP="005C49B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</w:t>
      </w:r>
    </w:p>
    <w:p w14:paraId="2F18379C" w14:textId="2BB6019A" w:rsidR="005C49B9" w:rsidRDefault="005C49B9" w:rsidP="005C49B9">
      <w:pPr>
        <w:pStyle w:val="Pargrafoda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Yes, we have to redo it.</w:t>
      </w:r>
    </w:p>
    <w:p w14:paraId="006847F1" w14:textId="667B2F27" w:rsidR="005C49B9" w:rsidRDefault="005C49B9" w:rsidP="005C49B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</w:t>
      </w:r>
    </w:p>
    <w:p w14:paraId="1ECCD066" w14:textId="0E733E96" w:rsidR="005C49B9" w:rsidRDefault="005C49B9" w:rsidP="005C49B9">
      <w:pPr>
        <w:pStyle w:val="Pargrafoda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Yes, they need more time to finish it.</w:t>
      </w:r>
    </w:p>
    <w:p w14:paraId="7634C426" w14:textId="37F5C920" w:rsidR="005C49B9" w:rsidRDefault="005C49B9" w:rsidP="005C49B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____________________________________</w:t>
      </w:r>
    </w:p>
    <w:p w14:paraId="3BD0B0E9" w14:textId="380DB917" w:rsidR="005C49B9" w:rsidRDefault="005C49B9" w:rsidP="005C49B9">
      <w:pPr>
        <w:pStyle w:val="PargrafodaLista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No, she doesn’t know anything about it.</w:t>
      </w:r>
    </w:p>
    <w:p w14:paraId="49618A7A" w14:textId="2E89E7D3" w:rsidR="005C49B9" w:rsidRDefault="005C49B9" w:rsidP="005C49B9">
      <w:pPr>
        <w:rPr>
          <w:rFonts w:ascii="Arial" w:hAnsi="Arial" w:cs="Arial"/>
          <w:sz w:val="24"/>
          <w:szCs w:val="24"/>
          <w:lang w:val="en-US"/>
        </w:rPr>
      </w:pPr>
    </w:p>
    <w:p w14:paraId="7B8F4DAF" w14:textId="497D131E" w:rsidR="005C49B9" w:rsidRDefault="005C49B9" w:rsidP="005C49B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Complete using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WH-word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(WHO, WHERE, etc.)</w:t>
      </w:r>
    </w:p>
    <w:p w14:paraId="5E5354B7" w14:textId="4D171F47" w:rsidR="005C49B9" w:rsidRDefault="00D76EFB" w:rsidP="00D76EFB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____________ do you need to buy? Some sugar.</w:t>
      </w:r>
    </w:p>
    <w:p w14:paraId="0B17C728" w14:textId="5DDD9220" w:rsidR="00D76EFB" w:rsidRDefault="00D76EFB" w:rsidP="00D76EFB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 do they work? In a store downtown.</w:t>
      </w:r>
    </w:p>
    <w:p w14:paraId="40ECF771" w14:textId="10EEAACD" w:rsidR="00D76EFB" w:rsidRDefault="00D76EFB" w:rsidP="00D76EFB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___________ did you leave early? Because I was late for another appointment.</w:t>
      </w:r>
    </w:p>
    <w:p w14:paraId="2F1B28B4" w14:textId="64C4765B" w:rsidR="00D76EFB" w:rsidRDefault="00D76EFB" w:rsidP="00D76EFB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__________ paid for the damages? I think, his uncle did it.</w:t>
      </w:r>
    </w:p>
    <w:p w14:paraId="5FFD6456" w14:textId="7B233C09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11C3227A" w14:textId="060E69E1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7200A21F" w14:textId="0DE5FA15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GABARITO</w:t>
      </w:r>
    </w:p>
    <w:p w14:paraId="4AB7A4A9" w14:textId="790EB9B0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</w:t>
      </w:r>
    </w:p>
    <w:p w14:paraId="44F69A03" w14:textId="1B8E299D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a few</w:t>
      </w:r>
    </w:p>
    <w:p w14:paraId="37DF38B0" w14:textId="1F6CB9E2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b. many</w:t>
      </w:r>
    </w:p>
    <w:p w14:paraId="2923DF61" w14:textId="794146FD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 much</w:t>
      </w:r>
    </w:p>
    <w:p w14:paraId="584D496D" w14:textId="2BC39D02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little</w:t>
      </w:r>
    </w:p>
    <w:p w14:paraId="0A6B145F" w14:textId="78452E01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e. much</w:t>
      </w:r>
    </w:p>
    <w:p w14:paraId="1102CCE9" w14:textId="337BB387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2BA31451" w14:textId="608107EF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2. </w:t>
      </w:r>
    </w:p>
    <w:p w14:paraId="511A57AE" w14:textId="6D3C047A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although</w:t>
      </w:r>
    </w:p>
    <w:p w14:paraId="3284AC57" w14:textId="54085137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b. since</w:t>
      </w:r>
    </w:p>
    <w:p w14:paraId="5E2082F2" w14:textId="520FFD8E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 but</w:t>
      </w:r>
    </w:p>
    <w:p w14:paraId="4A7F0B8C" w14:textId="25E08D18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such as</w:t>
      </w:r>
    </w:p>
    <w:p w14:paraId="46099F6D" w14:textId="0337FDA3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e. furthermore</w:t>
      </w:r>
    </w:p>
    <w:p w14:paraId="160A1947" w14:textId="1C788214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5622F61B" w14:textId="03613105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3. </w:t>
      </w:r>
    </w:p>
    <w:p w14:paraId="42A23427" w14:textId="64B92CDE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doesn’t</w:t>
      </w:r>
    </w:p>
    <w:p w14:paraId="2EFB3D8E" w14:textId="02FF4155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live</w:t>
      </w:r>
      <w:proofErr w:type="gramEnd"/>
    </w:p>
    <w:p w14:paraId="157A0A5C" w14:textId="60137A29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 does</w:t>
      </w:r>
    </w:p>
    <w:p w14:paraId="66424E7C" w14:textId="2C573CBA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work</w:t>
      </w:r>
    </w:p>
    <w:p w14:paraId="29C16A36" w14:textId="6BDE6427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don’t</w:t>
      </w:r>
      <w:proofErr w:type="gramEnd"/>
    </w:p>
    <w:p w14:paraId="206DFB46" w14:textId="364D8106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565B9FCA" w14:textId="0DABA383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4. </w:t>
      </w:r>
    </w:p>
    <w:p w14:paraId="0CAC8A0C" w14:textId="16A9712C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Do you work here?</w:t>
      </w:r>
    </w:p>
    <w:p w14:paraId="7D6756F5" w14:textId="276CBF10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b. Do you/we have to redo it?</w:t>
      </w:r>
    </w:p>
    <w:p w14:paraId="11EAA37B" w14:textId="194AFC0B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c. Do they need more time?</w:t>
      </w:r>
    </w:p>
    <w:p w14:paraId="6CB3F0DC" w14:textId="3A0A00FC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Does she know anything about it?</w:t>
      </w:r>
    </w:p>
    <w:p w14:paraId="2CD4991E" w14:textId="714BAD7D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5. </w:t>
      </w:r>
    </w:p>
    <w:p w14:paraId="7F4B7823" w14:textId="0BCC0538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a. what</w:t>
      </w:r>
    </w:p>
    <w:p w14:paraId="2CF0EB25" w14:textId="62208173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where</w:t>
      </w:r>
      <w:proofErr w:type="gramEnd"/>
    </w:p>
    <w:p w14:paraId="1412F458" w14:textId="33C55F99" w:rsid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c.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why</w:t>
      </w:r>
      <w:proofErr w:type="gramEnd"/>
    </w:p>
    <w:p w14:paraId="35F14F24" w14:textId="01125687" w:rsidR="00D76EFB" w:rsidRPr="00D76EFB" w:rsidRDefault="00D76EFB" w:rsidP="00D76EFB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d. who</w:t>
      </w:r>
    </w:p>
    <w:sectPr w:rsidR="00D76EFB" w:rsidRPr="00D76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79F4"/>
    <w:multiLevelType w:val="hybridMultilevel"/>
    <w:tmpl w:val="13EA5ADA"/>
    <w:lvl w:ilvl="0" w:tplc="81A2AA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36B64"/>
    <w:multiLevelType w:val="hybridMultilevel"/>
    <w:tmpl w:val="DB2A94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B4829"/>
    <w:multiLevelType w:val="hybridMultilevel"/>
    <w:tmpl w:val="A59E1E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E60"/>
    <w:multiLevelType w:val="hybridMultilevel"/>
    <w:tmpl w:val="E11A4F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1DA9"/>
    <w:multiLevelType w:val="hybridMultilevel"/>
    <w:tmpl w:val="4EFCA31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11C4F"/>
    <w:multiLevelType w:val="hybridMultilevel"/>
    <w:tmpl w:val="C42C4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195"/>
    <w:multiLevelType w:val="hybridMultilevel"/>
    <w:tmpl w:val="C55C0E7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A31B3"/>
    <w:multiLevelType w:val="hybridMultilevel"/>
    <w:tmpl w:val="D286DB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94"/>
    <w:rsid w:val="003522DC"/>
    <w:rsid w:val="005C49B9"/>
    <w:rsid w:val="00A21A94"/>
    <w:rsid w:val="00C514DD"/>
    <w:rsid w:val="00D76EFB"/>
    <w:rsid w:val="00D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3EF8"/>
  <w15:chartTrackingRefBased/>
  <w15:docId w15:val="{D94A3C88-F635-45C8-A5DE-D23D614D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1A94"/>
    <w:pPr>
      <w:ind w:left="720"/>
      <w:contextualSpacing/>
    </w:pPr>
  </w:style>
  <w:style w:type="table" w:styleId="Tabelacomgrade">
    <w:name w:val="Table Grid"/>
    <w:basedOn w:val="Tabelanormal"/>
    <w:uiPriority w:val="39"/>
    <w:rsid w:val="00A21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carvalho</dc:creator>
  <cp:keywords/>
  <dc:description/>
  <cp:lastModifiedBy>max carvalho</cp:lastModifiedBy>
  <cp:revision>1</cp:revision>
  <dcterms:created xsi:type="dcterms:W3CDTF">2026-03-17T21:03:00Z</dcterms:created>
  <dcterms:modified xsi:type="dcterms:W3CDTF">2026-03-17T21:28:00Z</dcterms:modified>
</cp:coreProperties>
</file>